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09/25/24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6:45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Added a features to override auth in local builds and cleaned up the responses for paginated endpoints.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Completed my code for User Story #33 and made a PR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 made changes based on feedback I had received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Had my code recently merged into develop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Continued working on User Story #34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Couldn't work much today due to some family problems, will catch up tomorrow.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Finished with User Story #29 and #30.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Will push the changes for User Story #29 by tonight.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Based on the feedback for #29, I will push #30 soon after.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